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4" w:rsidRPr="00ED1AB0" w:rsidRDefault="004C17A4" w:rsidP="00ED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B0">
        <w:rPr>
          <w:rFonts w:ascii="Times New Roman" w:hAnsi="Times New Roman" w:cs="Times New Roman"/>
          <w:b/>
          <w:sz w:val="28"/>
          <w:szCs w:val="28"/>
        </w:rPr>
        <w:t>НЕДЕЛЬНЫЙ ПЛАН</w:t>
      </w:r>
    </w:p>
    <w:p w:rsidR="00D83DCB" w:rsidRPr="00ED1AB0" w:rsidRDefault="00D83DCB" w:rsidP="00ED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A4" w:rsidRDefault="0060048A" w:rsidP="00ED1AB0">
      <w:pPr>
        <w:pStyle w:val="1"/>
        <w:tabs>
          <w:tab w:val="left" w:pos="14175"/>
        </w:tabs>
        <w:jc w:val="center"/>
        <w:rPr>
          <w:rFonts w:ascii="Times New Roman" w:hAnsi="Times New Roman"/>
          <w:b/>
          <w:sz w:val="28"/>
          <w:szCs w:val="28"/>
        </w:rPr>
      </w:pPr>
      <w:r w:rsidRPr="002E4BD5">
        <w:rPr>
          <w:rFonts w:ascii="Times New Roman" w:hAnsi="Times New Roman"/>
          <w:sz w:val="28"/>
          <w:szCs w:val="28"/>
        </w:rPr>
        <w:t>МБУК «</w:t>
      </w:r>
      <w:proofErr w:type="spellStart"/>
      <w:r w:rsidRPr="002E4BD5">
        <w:rPr>
          <w:rFonts w:ascii="Times New Roman" w:hAnsi="Times New Roman"/>
          <w:sz w:val="28"/>
          <w:szCs w:val="28"/>
        </w:rPr>
        <w:t>Сибайская</w:t>
      </w:r>
      <w:proofErr w:type="spellEnd"/>
      <w:r w:rsidRPr="002E4BD5">
        <w:rPr>
          <w:rFonts w:ascii="Times New Roman" w:hAnsi="Times New Roman"/>
          <w:sz w:val="28"/>
          <w:szCs w:val="28"/>
        </w:rPr>
        <w:t xml:space="preserve"> ЦБС»</w:t>
      </w:r>
      <w:r w:rsidR="0052644F" w:rsidRPr="002E4BD5">
        <w:rPr>
          <w:rFonts w:ascii="Times New Roman" w:hAnsi="Times New Roman"/>
          <w:sz w:val="28"/>
          <w:szCs w:val="28"/>
        </w:rPr>
        <w:t xml:space="preserve"> </w:t>
      </w:r>
      <w:r w:rsidR="004C17A4" w:rsidRPr="002E4BD5">
        <w:rPr>
          <w:rFonts w:ascii="Times New Roman" w:hAnsi="Times New Roman"/>
          <w:b/>
          <w:sz w:val="28"/>
          <w:szCs w:val="28"/>
        </w:rPr>
        <w:t>с</w:t>
      </w:r>
      <w:r w:rsidR="009B4783" w:rsidRPr="002E4BD5">
        <w:rPr>
          <w:rFonts w:ascii="Times New Roman" w:hAnsi="Times New Roman"/>
          <w:b/>
          <w:sz w:val="28"/>
          <w:szCs w:val="28"/>
        </w:rPr>
        <w:t xml:space="preserve"> 23</w:t>
      </w:r>
      <w:r w:rsidR="0092414E" w:rsidRPr="002E4BD5">
        <w:rPr>
          <w:rFonts w:ascii="Times New Roman" w:hAnsi="Times New Roman"/>
          <w:b/>
          <w:sz w:val="28"/>
          <w:szCs w:val="28"/>
        </w:rPr>
        <w:t xml:space="preserve"> по 2</w:t>
      </w:r>
      <w:r w:rsidR="009B4783" w:rsidRPr="002E4BD5">
        <w:rPr>
          <w:rFonts w:ascii="Times New Roman" w:hAnsi="Times New Roman"/>
          <w:b/>
          <w:sz w:val="28"/>
          <w:szCs w:val="28"/>
        </w:rPr>
        <w:t>8</w:t>
      </w:r>
      <w:r w:rsidR="008B4B63" w:rsidRPr="002E4BD5">
        <w:rPr>
          <w:rFonts w:ascii="Times New Roman" w:hAnsi="Times New Roman"/>
          <w:b/>
          <w:sz w:val="28"/>
          <w:szCs w:val="28"/>
        </w:rPr>
        <w:t xml:space="preserve"> янва</w:t>
      </w:r>
      <w:r w:rsidR="00E63593" w:rsidRPr="002E4BD5">
        <w:rPr>
          <w:rFonts w:ascii="Times New Roman" w:hAnsi="Times New Roman"/>
          <w:b/>
          <w:sz w:val="28"/>
          <w:szCs w:val="28"/>
        </w:rPr>
        <w:t xml:space="preserve">ря </w:t>
      </w:r>
      <w:r w:rsidR="004C17A4" w:rsidRPr="002E4BD5">
        <w:rPr>
          <w:rFonts w:ascii="Times New Roman" w:hAnsi="Times New Roman"/>
          <w:b/>
          <w:sz w:val="28"/>
          <w:szCs w:val="28"/>
        </w:rPr>
        <w:t>202</w:t>
      </w:r>
      <w:r w:rsidR="008B4B63" w:rsidRPr="002E4BD5">
        <w:rPr>
          <w:rFonts w:ascii="Times New Roman" w:hAnsi="Times New Roman"/>
          <w:b/>
          <w:sz w:val="28"/>
          <w:szCs w:val="28"/>
        </w:rPr>
        <w:t>3</w:t>
      </w:r>
      <w:r w:rsidR="004C17A4" w:rsidRPr="002E4BD5">
        <w:rPr>
          <w:rFonts w:ascii="Times New Roman" w:hAnsi="Times New Roman"/>
          <w:b/>
          <w:sz w:val="28"/>
          <w:szCs w:val="28"/>
        </w:rPr>
        <w:t xml:space="preserve"> г.</w:t>
      </w:r>
    </w:p>
    <w:p w:rsidR="002E4BD5" w:rsidRPr="002E4BD5" w:rsidRDefault="002E4BD5" w:rsidP="00ED1AB0">
      <w:pPr>
        <w:pStyle w:val="1"/>
        <w:tabs>
          <w:tab w:val="left" w:pos="1417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938"/>
        <w:gridCol w:w="2977"/>
        <w:gridCol w:w="3969"/>
      </w:tblGrid>
      <w:tr w:rsidR="002E4BD5" w:rsidRPr="002E4BD5" w:rsidTr="002E4BD5">
        <w:trPr>
          <w:trHeight w:val="1006"/>
        </w:trPr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  <w:p w:rsidR="002E4BD5" w:rsidRPr="002E4BD5" w:rsidRDefault="002E4BD5" w:rsidP="002E4BD5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gramEnd"/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   мероприятий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i/>
                <w:sz w:val="24"/>
                <w:szCs w:val="24"/>
              </w:rPr>
              <w:t>Дата  проведения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Время  и  место  проведения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2E4B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en-US"/>
              </w:rPr>
              <w:t>стреча в рамках проекта «</w:t>
            </w:r>
            <w:proofErr w:type="spellStart"/>
            <w:r w:rsidRPr="002E4B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en-US"/>
              </w:rPr>
              <w:t>БиблиоВолонтер</w:t>
            </w:r>
            <w:proofErr w:type="spellEnd"/>
            <w:r w:rsidRPr="002E4B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en-US"/>
              </w:rPr>
              <w:t>» с учащимся коррекционной школы</w:t>
            </w:r>
            <w:r w:rsidRPr="002E4BD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24.01.23</w:t>
            </w:r>
          </w:p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Филиал №2, 11.00ч.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Экологическое досье «Исчезающий мир на страницах Красной книги», приуроченный ко дню заповедников и национальных парков (по программе Пушкинская карта).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25.01.23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Филиал № 7,</w:t>
            </w:r>
          </w:p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15.00ч.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2E4B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Библиотечный урок «Блокада Ленинграда».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4BD5">
              <w:rPr>
                <w:rFonts w:ascii="Arial" w:hAnsi="Arial" w:cs="Arial"/>
                <w:bCs/>
                <w:sz w:val="24"/>
                <w:szCs w:val="24"/>
              </w:rPr>
              <w:t>25.01.23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Филиал №4.</w:t>
            </w:r>
          </w:p>
          <w:p w:rsidR="002E4BD5" w:rsidRPr="002E4BD5" w:rsidRDefault="002E4BD5" w:rsidP="002E4B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13.00ч.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4BD5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bCs/>
                <w:sz w:val="24"/>
                <w:szCs w:val="24"/>
              </w:rPr>
              <w:t>Конкурсная программа «Библиотечная вечеринка».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25.01.23</w:t>
            </w:r>
          </w:p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Филиал №5,</w:t>
            </w:r>
          </w:p>
          <w:p w:rsidR="002E4BD5" w:rsidRPr="002E4BD5" w:rsidRDefault="002E4BD5" w:rsidP="002E4BD5">
            <w:pPr>
              <w:spacing w:after="0" w:line="240" w:lineRule="auto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14.00ч.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ba-RU"/>
              </w:rPr>
            </w:pPr>
            <w:r w:rsidRPr="002E4BD5">
              <w:rPr>
                <w:rFonts w:ascii="Arial" w:hAnsi="Arial" w:cs="Arial"/>
                <w:bCs/>
                <w:sz w:val="24"/>
                <w:szCs w:val="24"/>
              </w:rPr>
              <w:t>Мастер-класс «Лоскутное шитье и вязание».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26.01.23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E4BD5">
              <w:rPr>
                <w:rFonts w:ascii="Arial" w:hAnsi="Arial" w:cs="Arial"/>
                <w:sz w:val="24"/>
                <w:szCs w:val="24"/>
              </w:rPr>
              <w:t>Модельн</w:t>
            </w:r>
            <w:proofErr w:type="spellEnd"/>
            <w:r w:rsidRPr="002E4BD5">
              <w:rPr>
                <w:rFonts w:ascii="Arial" w:hAnsi="Arial" w:cs="Arial"/>
                <w:sz w:val="24"/>
                <w:szCs w:val="24"/>
              </w:rPr>
              <w:t>. краев</w:t>
            </w:r>
            <w:proofErr w:type="gramStart"/>
            <w:r w:rsidRPr="002E4BD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4BD5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</w:rPr>
              <w:t>ибл</w:t>
            </w:r>
            <w:proofErr w:type="spellEnd"/>
            <w:r w:rsidRPr="002E4BD5">
              <w:rPr>
                <w:rFonts w:ascii="Arial" w:hAnsi="Arial" w:cs="Arial"/>
                <w:sz w:val="24"/>
                <w:szCs w:val="24"/>
              </w:rPr>
              <w:t>-ка, 15.00ч.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Литературно-музыкальный час «Профессии прекрасней нет на свете».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26.01.23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gramStart"/>
            <w:r w:rsidRPr="002E4BD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E4BD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</w:rPr>
              <w:t>ор. библ-ка,16.00ч.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Книжная выставка «Профессии прекрасней нет на свете».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Модельн</w:t>
            </w:r>
            <w:proofErr w:type="gramStart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.ю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нош.библ</w:t>
            </w:r>
            <w:proofErr w:type="spellEnd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-ка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BD5">
              <w:rPr>
                <w:rFonts w:ascii="Arial" w:hAnsi="Arial" w:cs="Arial"/>
                <w:sz w:val="24"/>
                <w:szCs w:val="24"/>
              </w:rPr>
              <w:t>Информминутка</w:t>
            </w:r>
            <w:proofErr w:type="spellEnd"/>
            <w:r w:rsidRPr="002E4BD5">
              <w:rPr>
                <w:rFonts w:ascii="Arial" w:hAnsi="Arial" w:cs="Arial"/>
                <w:sz w:val="24"/>
                <w:szCs w:val="24"/>
              </w:rPr>
              <w:t xml:space="preserve"> «900 дней мужества».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27.01.23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Филиал №3, 12.00ч.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2E4B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2E4BD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«Мужество </w:t>
            </w:r>
            <w:r w:rsidRPr="002E4B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блокадного</w:t>
            </w:r>
            <w:r w:rsidRPr="002E4BD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2E4B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Ленинграда</w:t>
            </w:r>
            <w:r w:rsidRPr="002E4BD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4BD5">
              <w:rPr>
                <w:rFonts w:ascii="Arial" w:hAnsi="Arial" w:cs="Arial"/>
                <w:bCs/>
                <w:sz w:val="24"/>
                <w:szCs w:val="24"/>
              </w:rPr>
              <w:t>27.01.23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Филиал №4</w:t>
            </w:r>
          </w:p>
          <w:p w:rsidR="002E4BD5" w:rsidRPr="002E4BD5" w:rsidRDefault="002E4BD5" w:rsidP="002E4B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Познавательный час «У истоков авиации».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27.01.23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gramStart"/>
            <w:r w:rsidRPr="002E4BD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E4BD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</w:rPr>
              <w:t>ор. библ-ка,13.00ч.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Выставка книг и игрушек «Ожившие сказки»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BD5" w:rsidRPr="002E4BD5" w:rsidRDefault="002E4BD5" w:rsidP="002E4BD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eastAsia="Malgun Gothic" w:hAnsi="Arial" w:cs="Arial"/>
                <w:sz w:val="24"/>
                <w:szCs w:val="24"/>
                <w:lang w:eastAsia="en-US"/>
              </w:rPr>
              <w:t>27.01</w:t>
            </w: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.2</w:t>
            </w:r>
            <w:r w:rsidRPr="002E4BD5">
              <w:rPr>
                <w:rFonts w:ascii="Arial" w:eastAsia="Malgun Gothic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Филиал №6,</w:t>
            </w:r>
          </w:p>
          <w:p w:rsidR="002E4BD5" w:rsidRPr="002E4BD5" w:rsidRDefault="002E4BD5" w:rsidP="002E4B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eastAsia="Malgun Gothic" w:hAnsi="Arial" w:cs="Arial"/>
                <w:sz w:val="24"/>
                <w:szCs w:val="24"/>
              </w:rPr>
              <w:t>11.</w:t>
            </w:r>
            <w:r w:rsidRPr="002E4BD5">
              <w:rPr>
                <w:rFonts w:ascii="Arial" w:hAnsi="Arial" w:cs="Arial"/>
                <w:sz w:val="24"/>
                <w:szCs w:val="24"/>
              </w:rPr>
              <w:t>00ч.</w:t>
            </w:r>
          </w:p>
          <w:p w:rsidR="002E4BD5" w:rsidRPr="002E4BD5" w:rsidRDefault="002E4BD5" w:rsidP="002E4B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Урок мужества ко Дню снятия блокады Ленинграда «Город мужества и славы».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27.01.23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Модельн</w:t>
            </w:r>
            <w:proofErr w:type="spellEnd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дет</w:t>
            </w:r>
            <w:proofErr w:type="gramStart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ибл</w:t>
            </w:r>
            <w:proofErr w:type="spellEnd"/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-ка, 12.00ч.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Час истории  «Незатихающая боль блокады».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27.01.23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Филиал №5,</w:t>
            </w:r>
          </w:p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13.00ч.</w:t>
            </w:r>
          </w:p>
        </w:tc>
      </w:tr>
      <w:tr w:rsidR="002E4BD5" w:rsidRPr="002E4BD5" w:rsidTr="002E4BD5">
        <w:tc>
          <w:tcPr>
            <w:tcW w:w="360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hAnsi="Arial" w:cs="Arial"/>
                <w:sz w:val="24"/>
                <w:szCs w:val="24"/>
                <w:lang w:eastAsia="en-US"/>
              </w:rPr>
              <w:t>Проведение занятий по программе «Обучение навыкам ПК людей пожилого возраста».</w:t>
            </w:r>
          </w:p>
        </w:tc>
        <w:tc>
          <w:tcPr>
            <w:tcW w:w="2977" w:type="dxa"/>
            <w:shd w:val="clear" w:color="auto" w:fill="auto"/>
          </w:tcPr>
          <w:p w:rsidR="002E4BD5" w:rsidRPr="002E4BD5" w:rsidRDefault="002E4BD5" w:rsidP="002E4BD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3969" w:type="dxa"/>
            <w:shd w:val="clear" w:color="auto" w:fill="auto"/>
          </w:tcPr>
          <w:p w:rsidR="002E4BD5" w:rsidRPr="002E4BD5" w:rsidRDefault="002E4BD5" w:rsidP="002E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E4B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Центр прав</w:t>
            </w:r>
            <w:proofErr w:type="gramStart"/>
            <w:r w:rsidRPr="002E4B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2E4B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4B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2E4B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нф-</w:t>
            </w:r>
            <w:proofErr w:type="spellStart"/>
            <w:r w:rsidRPr="002E4B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ии</w:t>
            </w:r>
            <w:proofErr w:type="spellEnd"/>
          </w:p>
        </w:tc>
      </w:tr>
    </w:tbl>
    <w:p w:rsidR="00CD2052" w:rsidRPr="00ED1AB0" w:rsidRDefault="00CD2052" w:rsidP="00ED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052" w:rsidRPr="00ED1AB0" w:rsidSect="002C3692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0"/>
    <w:rsid w:val="000156E8"/>
    <w:rsid w:val="00021083"/>
    <w:rsid w:val="00024103"/>
    <w:rsid w:val="000339DF"/>
    <w:rsid w:val="00042866"/>
    <w:rsid w:val="00054EB5"/>
    <w:rsid w:val="00072217"/>
    <w:rsid w:val="00074DCE"/>
    <w:rsid w:val="000867CF"/>
    <w:rsid w:val="000D31F6"/>
    <w:rsid w:val="000F3327"/>
    <w:rsid w:val="000F6FE7"/>
    <w:rsid w:val="00102617"/>
    <w:rsid w:val="00137E41"/>
    <w:rsid w:val="00145FDD"/>
    <w:rsid w:val="00170D14"/>
    <w:rsid w:val="00171B67"/>
    <w:rsid w:val="0019179B"/>
    <w:rsid w:val="00195C1B"/>
    <w:rsid w:val="001F7389"/>
    <w:rsid w:val="00201AE4"/>
    <w:rsid w:val="00205E5E"/>
    <w:rsid w:val="00207F35"/>
    <w:rsid w:val="002150D9"/>
    <w:rsid w:val="00230288"/>
    <w:rsid w:val="00261B52"/>
    <w:rsid w:val="002745C4"/>
    <w:rsid w:val="002833BF"/>
    <w:rsid w:val="002B30F3"/>
    <w:rsid w:val="002D0BD4"/>
    <w:rsid w:val="002D5005"/>
    <w:rsid w:val="002D571F"/>
    <w:rsid w:val="002E06D7"/>
    <w:rsid w:val="002E4BD5"/>
    <w:rsid w:val="002E5F5E"/>
    <w:rsid w:val="00311076"/>
    <w:rsid w:val="003905C7"/>
    <w:rsid w:val="00394754"/>
    <w:rsid w:val="004326AE"/>
    <w:rsid w:val="00445C65"/>
    <w:rsid w:val="00472A00"/>
    <w:rsid w:val="004964C2"/>
    <w:rsid w:val="004B3E48"/>
    <w:rsid w:val="004C17A4"/>
    <w:rsid w:val="004C1C19"/>
    <w:rsid w:val="004D3A7B"/>
    <w:rsid w:val="004D5953"/>
    <w:rsid w:val="004F68AE"/>
    <w:rsid w:val="00503B65"/>
    <w:rsid w:val="005112EF"/>
    <w:rsid w:val="00512993"/>
    <w:rsid w:val="00514590"/>
    <w:rsid w:val="005162C2"/>
    <w:rsid w:val="00526198"/>
    <w:rsid w:val="0052644F"/>
    <w:rsid w:val="00553647"/>
    <w:rsid w:val="0057445F"/>
    <w:rsid w:val="00582D5F"/>
    <w:rsid w:val="00590851"/>
    <w:rsid w:val="00592B63"/>
    <w:rsid w:val="0059621B"/>
    <w:rsid w:val="005A0644"/>
    <w:rsid w:val="005D0E46"/>
    <w:rsid w:val="005D71EF"/>
    <w:rsid w:val="005F0357"/>
    <w:rsid w:val="005F31E5"/>
    <w:rsid w:val="0060048A"/>
    <w:rsid w:val="00612DFC"/>
    <w:rsid w:val="006310A9"/>
    <w:rsid w:val="006654AE"/>
    <w:rsid w:val="00672AC8"/>
    <w:rsid w:val="00695050"/>
    <w:rsid w:val="006A0DD3"/>
    <w:rsid w:val="006A6802"/>
    <w:rsid w:val="006C12C6"/>
    <w:rsid w:val="006D546A"/>
    <w:rsid w:val="006F06B5"/>
    <w:rsid w:val="006F4166"/>
    <w:rsid w:val="007144D4"/>
    <w:rsid w:val="0071690F"/>
    <w:rsid w:val="007252A6"/>
    <w:rsid w:val="00740B65"/>
    <w:rsid w:val="007555BD"/>
    <w:rsid w:val="007906FB"/>
    <w:rsid w:val="007910D2"/>
    <w:rsid w:val="0079146B"/>
    <w:rsid w:val="007A57F0"/>
    <w:rsid w:val="007B4727"/>
    <w:rsid w:val="007C5740"/>
    <w:rsid w:val="007D6DC7"/>
    <w:rsid w:val="007D7953"/>
    <w:rsid w:val="00805B23"/>
    <w:rsid w:val="00810C3E"/>
    <w:rsid w:val="00811393"/>
    <w:rsid w:val="00813509"/>
    <w:rsid w:val="00827292"/>
    <w:rsid w:val="008607DC"/>
    <w:rsid w:val="00865460"/>
    <w:rsid w:val="00867BC9"/>
    <w:rsid w:val="00867DD9"/>
    <w:rsid w:val="008778F8"/>
    <w:rsid w:val="0088275D"/>
    <w:rsid w:val="008A1247"/>
    <w:rsid w:val="008B4B63"/>
    <w:rsid w:val="00903E53"/>
    <w:rsid w:val="009240D0"/>
    <w:rsid w:val="0092414E"/>
    <w:rsid w:val="00930C06"/>
    <w:rsid w:val="00972183"/>
    <w:rsid w:val="009B4783"/>
    <w:rsid w:val="009E4C6B"/>
    <w:rsid w:val="009F2EF4"/>
    <w:rsid w:val="009F6041"/>
    <w:rsid w:val="00A36B4E"/>
    <w:rsid w:val="00A43E39"/>
    <w:rsid w:val="00A57DE2"/>
    <w:rsid w:val="00A64CCA"/>
    <w:rsid w:val="00A972A0"/>
    <w:rsid w:val="00AA4CF6"/>
    <w:rsid w:val="00AA6493"/>
    <w:rsid w:val="00AB3499"/>
    <w:rsid w:val="00B0527B"/>
    <w:rsid w:val="00B15150"/>
    <w:rsid w:val="00B8761C"/>
    <w:rsid w:val="00BA6C0C"/>
    <w:rsid w:val="00BD1BEA"/>
    <w:rsid w:val="00BD2CA5"/>
    <w:rsid w:val="00BE7925"/>
    <w:rsid w:val="00BF580A"/>
    <w:rsid w:val="00C23BA4"/>
    <w:rsid w:val="00C248F9"/>
    <w:rsid w:val="00C300A7"/>
    <w:rsid w:val="00C43BFE"/>
    <w:rsid w:val="00C443CF"/>
    <w:rsid w:val="00C72312"/>
    <w:rsid w:val="00C8287C"/>
    <w:rsid w:val="00CB2E9C"/>
    <w:rsid w:val="00CC63EB"/>
    <w:rsid w:val="00CD2052"/>
    <w:rsid w:val="00CE0BC0"/>
    <w:rsid w:val="00D3108D"/>
    <w:rsid w:val="00D34B99"/>
    <w:rsid w:val="00D51A9E"/>
    <w:rsid w:val="00D750D1"/>
    <w:rsid w:val="00D83DCB"/>
    <w:rsid w:val="00D86D91"/>
    <w:rsid w:val="00DB2F9C"/>
    <w:rsid w:val="00DE4E67"/>
    <w:rsid w:val="00E01FD3"/>
    <w:rsid w:val="00E21FFF"/>
    <w:rsid w:val="00E22601"/>
    <w:rsid w:val="00E25685"/>
    <w:rsid w:val="00E31740"/>
    <w:rsid w:val="00E35312"/>
    <w:rsid w:val="00E37E14"/>
    <w:rsid w:val="00E42B32"/>
    <w:rsid w:val="00E63593"/>
    <w:rsid w:val="00E82D89"/>
    <w:rsid w:val="00EC5676"/>
    <w:rsid w:val="00ED1AB0"/>
    <w:rsid w:val="00EF65F4"/>
    <w:rsid w:val="00EF7955"/>
    <w:rsid w:val="00F06A79"/>
    <w:rsid w:val="00F10170"/>
    <w:rsid w:val="00F60AEA"/>
    <w:rsid w:val="00F93BC2"/>
    <w:rsid w:val="00FB7AB5"/>
    <w:rsid w:val="00FC0112"/>
    <w:rsid w:val="00FC5DDB"/>
    <w:rsid w:val="00FC753D"/>
    <w:rsid w:val="00FD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17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4C17A4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79146B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9240D0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240D0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755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17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4C17A4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79146B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9240D0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240D0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75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Исхакова</cp:lastModifiedBy>
  <cp:revision>2</cp:revision>
  <cp:lastPrinted>2023-01-18T10:23:00Z</cp:lastPrinted>
  <dcterms:created xsi:type="dcterms:W3CDTF">2023-01-23T06:56:00Z</dcterms:created>
  <dcterms:modified xsi:type="dcterms:W3CDTF">2023-01-23T06:56:00Z</dcterms:modified>
</cp:coreProperties>
</file>